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73136" w14:textId="4E03089C" w:rsidR="00A461E7" w:rsidRDefault="00A461E7"/>
    <w:p w14:paraId="656E33E4" w14:textId="4FC9AF42" w:rsidR="00B72B37" w:rsidRDefault="00B72B37"/>
    <w:p w14:paraId="1AC45E42" w14:textId="3690B292" w:rsidR="00B72B37" w:rsidRDefault="00145F46" w:rsidP="00B72B37">
      <w:pPr>
        <w:jc w:val="center"/>
        <w:rPr>
          <w:sz w:val="48"/>
          <w:szCs w:val="48"/>
        </w:rPr>
      </w:pPr>
      <w:r>
        <w:rPr>
          <w:sz w:val="48"/>
          <w:szCs w:val="48"/>
        </w:rPr>
        <w:t>December 18, 2024</w:t>
      </w:r>
    </w:p>
    <w:p w14:paraId="4704F321" w14:textId="13EF0760" w:rsidR="00B72B37" w:rsidRDefault="00B72B37" w:rsidP="00B72B37">
      <w:pPr>
        <w:jc w:val="center"/>
        <w:rPr>
          <w:sz w:val="48"/>
          <w:szCs w:val="48"/>
        </w:rPr>
      </w:pPr>
      <w:r>
        <w:rPr>
          <w:sz w:val="48"/>
          <w:szCs w:val="48"/>
        </w:rPr>
        <w:t>Meeting Agenda</w:t>
      </w:r>
    </w:p>
    <w:p w14:paraId="110290F3" w14:textId="3FADECB9" w:rsidR="00B72B37" w:rsidRPr="00C62BAB" w:rsidRDefault="00B72B37" w:rsidP="00B72B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62BAB">
        <w:rPr>
          <w:sz w:val="24"/>
          <w:szCs w:val="24"/>
        </w:rPr>
        <w:t>Call to order</w:t>
      </w:r>
    </w:p>
    <w:p w14:paraId="0E5F4F80" w14:textId="53FA9908" w:rsidR="00B72B37" w:rsidRPr="00C62BAB" w:rsidRDefault="00B72B37" w:rsidP="00B72B3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62BAB">
        <w:rPr>
          <w:sz w:val="24"/>
          <w:szCs w:val="24"/>
        </w:rPr>
        <w:t>Pledge of Allegiance</w:t>
      </w:r>
    </w:p>
    <w:p w14:paraId="4FCDB9B9" w14:textId="0EF01379" w:rsidR="00B72B37" w:rsidRPr="00C62BAB" w:rsidRDefault="00B72B37" w:rsidP="00B72B3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62BAB">
        <w:rPr>
          <w:sz w:val="24"/>
          <w:szCs w:val="24"/>
        </w:rPr>
        <w:t>LODD/Deaths/Illness</w:t>
      </w:r>
      <w:r w:rsidRPr="00C62BAB">
        <w:rPr>
          <w:sz w:val="24"/>
          <w:szCs w:val="24"/>
        </w:rPr>
        <w:tab/>
      </w:r>
    </w:p>
    <w:p w14:paraId="2B27C041" w14:textId="2801138B" w:rsidR="00B72B37" w:rsidRPr="00C62BAB" w:rsidRDefault="00B72B37" w:rsidP="00B72B3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62BAB">
        <w:rPr>
          <w:sz w:val="24"/>
          <w:szCs w:val="24"/>
        </w:rPr>
        <w:t>Membership update</w:t>
      </w:r>
    </w:p>
    <w:p w14:paraId="4C5793B0" w14:textId="38D55683" w:rsidR="00B72B37" w:rsidRPr="00C62BAB" w:rsidRDefault="008A2190" w:rsidP="00B72B3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62BAB">
        <w:rPr>
          <w:sz w:val="24"/>
          <w:szCs w:val="24"/>
        </w:rPr>
        <w:t>Introduction</w:t>
      </w:r>
      <w:r>
        <w:rPr>
          <w:sz w:val="24"/>
          <w:szCs w:val="24"/>
        </w:rPr>
        <w:t>s</w:t>
      </w:r>
    </w:p>
    <w:p w14:paraId="401671B1" w14:textId="77777777" w:rsidR="00B72B37" w:rsidRPr="00C62BAB" w:rsidRDefault="00B72B37" w:rsidP="00B72B37">
      <w:pPr>
        <w:pStyle w:val="ListParagraph"/>
        <w:ind w:left="1440"/>
        <w:rPr>
          <w:sz w:val="24"/>
          <w:szCs w:val="24"/>
        </w:rPr>
      </w:pPr>
    </w:p>
    <w:p w14:paraId="2F363A4A" w14:textId="356EAD36" w:rsidR="00B72B37" w:rsidRPr="00C62BAB" w:rsidRDefault="00B72B37" w:rsidP="00B72B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62BAB">
        <w:rPr>
          <w:sz w:val="24"/>
          <w:szCs w:val="24"/>
        </w:rPr>
        <w:t>Reports</w:t>
      </w:r>
    </w:p>
    <w:p w14:paraId="71F7B819" w14:textId="16C0C3F9" w:rsidR="00B72B37" w:rsidRPr="00C62BAB" w:rsidRDefault="00B72B37" w:rsidP="00B72B3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62BAB">
        <w:rPr>
          <w:sz w:val="24"/>
          <w:szCs w:val="24"/>
        </w:rPr>
        <w:t>Labor Repor</w:t>
      </w:r>
      <w:r w:rsidR="00145F46">
        <w:rPr>
          <w:sz w:val="24"/>
          <w:szCs w:val="24"/>
        </w:rPr>
        <w:t>t</w:t>
      </w:r>
    </w:p>
    <w:p w14:paraId="039CAB0A" w14:textId="098CEB9C" w:rsidR="00B72B37" w:rsidRPr="00C62BAB" w:rsidRDefault="00B72B37" w:rsidP="00B72B3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62BAB">
        <w:rPr>
          <w:sz w:val="24"/>
          <w:szCs w:val="24"/>
        </w:rPr>
        <w:t>Marketing, Craig Fernandez</w:t>
      </w:r>
    </w:p>
    <w:p w14:paraId="6E763BCE" w14:textId="3220B545" w:rsidR="00B72B37" w:rsidRPr="008B1BD3" w:rsidRDefault="00B72B37" w:rsidP="008B1B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62BAB">
        <w:rPr>
          <w:sz w:val="24"/>
          <w:szCs w:val="24"/>
        </w:rPr>
        <w:t xml:space="preserve">Treasurer, </w:t>
      </w:r>
      <w:r w:rsidR="003A25AC">
        <w:rPr>
          <w:sz w:val="24"/>
          <w:szCs w:val="24"/>
        </w:rPr>
        <w:t>Josh Davis</w:t>
      </w:r>
    </w:p>
    <w:p w14:paraId="79677A5E" w14:textId="3A5CE398" w:rsidR="00FA1238" w:rsidRPr="00D23AA7" w:rsidRDefault="00B72B37" w:rsidP="00D23AA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62BAB">
        <w:rPr>
          <w:sz w:val="24"/>
          <w:szCs w:val="24"/>
        </w:rPr>
        <w:t>Legal, Greg Robinson</w:t>
      </w:r>
    </w:p>
    <w:p w14:paraId="705620C1" w14:textId="4C7021C6" w:rsidR="00C360AD" w:rsidRPr="005867B5" w:rsidRDefault="00FE0D07" w:rsidP="005867B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Lunch 11</w:t>
      </w:r>
      <w:r w:rsidR="00D7468A">
        <w:rPr>
          <w:sz w:val="24"/>
          <w:szCs w:val="24"/>
        </w:rPr>
        <w:t>:</w:t>
      </w:r>
      <w:r w:rsidR="00EA7E4F">
        <w:rPr>
          <w:sz w:val="24"/>
          <w:szCs w:val="24"/>
        </w:rPr>
        <w:t>00</w:t>
      </w:r>
    </w:p>
    <w:p w14:paraId="76E83109" w14:textId="7B23AADB" w:rsidR="00E714F1" w:rsidRPr="00145F46" w:rsidRDefault="00D3790F" w:rsidP="00145F4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217361">
        <w:rPr>
          <w:sz w:val="24"/>
          <w:szCs w:val="24"/>
        </w:rPr>
        <w:t>erchandising</w:t>
      </w:r>
      <w:r w:rsidR="00145F46">
        <w:rPr>
          <w:sz w:val="24"/>
          <w:szCs w:val="24"/>
        </w:rPr>
        <w:t xml:space="preserve"> VP Kvochick</w:t>
      </w:r>
    </w:p>
    <w:p w14:paraId="32A4E662" w14:textId="43635934" w:rsidR="00603029" w:rsidRDefault="00746B8E" w:rsidP="00E7776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Raffle</w:t>
      </w:r>
      <w:r w:rsidR="00A30BE3">
        <w:rPr>
          <w:sz w:val="24"/>
          <w:szCs w:val="24"/>
        </w:rPr>
        <w:t>/ Colleen Gerard</w:t>
      </w:r>
    </w:p>
    <w:p w14:paraId="5316158C" w14:textId="36C6330F" w:rsidR="00E530D1" w:rsidRDefault="00E530D1" w:rsidP="00E7776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Compass strategies </w:t>
      </w:r>
    </w:p>
    <w:p w14:paraId="627442B3" w14:textId="7512E2BB" w:rsidR="00A2335C" w:rsidRPr="00E7776D" w:rsidRDefault="00A2335C" w:rsidP="00E7776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Christmas Activity </w:t>
      </w:r>
    </w:p>
    <w:p w14:paraId="66C68E14" w14:textId="77777777" w:rsidR="00A6681C" w:rsidRDefault="00A6681C" w:rsidP="00627B55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14:paraId="2C15812F" w14:textId="68D3A8E0" w:rsidR="007D06C3" w:rsidRPr="00D84EBB" w:rsidRDefault="00B72B37" w:rsidP="00D84EBB">
      <w:pPr>
        <w:pStyle w:val="ListParagraph"/>
        <w:rPr>
          <w:sz w:val="24"/>
          <w:szCs w:val="24"/>
        </w:rPr>
      </w:pPr>
      <w:r w:rsidRPr="00C62BAB">
        <w:rPr>
          <w:sz w:val="24"/>
          <w:szCs w:val="24"/>
        </w:rPr>
        <w:t>Old Business</w:t>
      </w:r>
    </w:p>
    <w:p w14:paraId="442B2D36" w14:textId="1F634817" w:rsidR="00B01EEE" w:rsidRPr="000E1D05" w:rsidRDefault="00704E06" w:rsidP="000E1D0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Legislative agenda for </w:t>
      </w:r>
      <w:r w:rsidR="008B1BD3">
        <w:rPr>
          <w:sz w:val="24"/>
          <w:szCs w:val="24"/>
        </w:rPr>
        <w:t>202</w:t>
      </w:r>
      <w:r w:rsidR="00145F46">
        <w:rPr>
          <w:sz w:val="24"/>
          <w:szCs w:val="24"/>
        </w:rPr>
        <w:t>5</w:t>
      </w:r>
      <w:r w:rsidR="008B1BD3">
        <w:rPr>
          <w:sz w:val="24"/>
          <w:szCs w:val="24"/>
        </w:rPr>
        <w:t xml:space="preserve"> session</w:t>
      </w:r>
    </w:p>
    <w:p w14:paraId="311E96D9" w14:textId="0C363240" w:rsidR="00FB5B87" w:rsidRDefault="002E0C6C" w:rsidP="007D06C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Legislative </w:t>
      </w:r>
      <w:r w:rsidR="00D83865">
        <w:rPr>
          <w:sz w:val="24"/>
          <w:szCs w:val="24"/>
        </w:rPr>
        <w:t>conversations</w:t>
      </w:r>
      <w:r w:rsidR="00A2335C">
        <w:rPr>
          <w:sz w:val="24"/>
          <w:szCs w:val="24"/>
        </w:rPr>
        <w:t>-Off Duty rate change</w:t>
      </w:r>
    </w:p>
    <w:p w14:paraId="7BDE2C74" w14:textId="31CF1A97" w:rsidR="00746B8E" w:rsidRPr="00CE7009" w:rsidRDefault="008B1BD3" w:rsidP="00CE700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Regional activities </w:t>
      </w:r>
    </w:p>
    <w:p w14:paraId="7699ABA0" w14:textId="5B837F93" w:rsidR="00FE0D07" w:rsidRDefault="00FE0D07" w:rsidP="00217361">
      <w:pPr>
        <w:pStyle w:val="ListParagraph"/>
        <w:ind w:left="1440"/>
        <w:rPr>
          <w:sz w:val="24"/>
          <w:szCs w:val="24"/>
        </w:rPr>
      </w:pPr>
    </w:p>
    <w:p w14:paraId="47901476" w14:textId="4F78BAB8" w:rsidR="00C62BAB" w:rsidRPr="00C62BAB" w:rsidRDefault="00C62BAB" w:rsidP="00C62B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62BAB">
        <w:rPr>
          <w:sz w:val="24"/>
          <w:szCs w:val="24"/>
        </w:rPr>
        <w:t>New Business</w:t>
      </w:r>
    </w:p>
    <w:p w14:paraId="65A0122A" w14:textId="5C41E3CA" w:rsidR="00C62BAB" w:rsidRPr="00C62BAB" w:rsidRDefault="00C62BAB" w:rsidP="00C62BA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62BAB">
        <w:rPr>
          <w:sz w:val="24"/>
          <w:szCs w:val="24"/>
        </w:rPr>
        <w:t>Request for funding</w:t>
      </w:r>
    </w:p>
    <w:p w14:paraId="405564D4" w14:textId="3A4E8835" w:rsidR="00C62BAB" w:rsidRPr="00C62BAB" w:rsidRDefault="00497E85" w:rsidP="00C62BA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Captain/Major Representative position</w:t>
      </w:r>
    </w:p>
    <w:p w14:paraId="47F44D86" w14:textId="642D3EE7" w:rsidR="00C62BAB" w:rsidRPr="00C62BAB" w:rsidRDefault="00C62BAB" w:rsidP="00217361">
      <w:pPr>
        <w:pStyle w:val="ListParagraph"/>
        <w:ind w:left="1440"/>
        <w:rPr>
          <w:sz w:val="24"/>
          <w:szCs w:val="24"/>
        </w:rPr>
      </w:pPr>
    </w:p>
    <w:tbl>
      <w:tblPr>
        <w:tblW w:w="132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663"/>
      </w:tblGrid>
      <w:tr w:rsidR="00F173EB" w:rsidRPr="00C62BAB" w14:paraId="4A8D5DA4" w14:textId="77777777" w:rsidTr="00F173EB">
        <w:trPr>
          <w:trHeight w:val="207"/>
          <w:tblCellSpacing w:w="0" w:type="dxa"/>
        </w:trPr>
        <w:tc>
          <w:tcPr>
            <w:tcW w:w="0" w:type="auto"/>
            <w:vAlign w:val="center"/>
            <w:hideMark/>
          </w:tcPr>
          <w:p w14:paraId="3A53C17E" w14:textId="77777777" w:rsidR="00F173EB" w:rsidRPr="00C62BAB" w:rsidRDefault="00F173EB" w:rsidP="00C62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32D11F" w14:textId="77777777" w:rsidR="00F173EB" w:rsidRPr="00C62BAB" w:rsidRDefault="00F173EB" w:rsidP="00C62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3EA7FF" w14:textId="75D5CE76" w:rsidR="00B72B37" w:rsidRPr="00DC408F" w:rsidRDefault="00C62BAB" w:rsidP="00DC40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62BAB">
        <w:rPr>
          <w:sz w:val="24"/>
          <w:szCs w:val="24"/>
        </w:rPr>
        <w:t xml:space="preserve">Good of the order/ Adjournment </w:t>
      </w:r>
    </w:p>
    <w:sectPr w:rsidR="00B72B37" w:rsidRPr="00DC40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2EB3" w14:textId="77777777" w:rsidR="007B0F00" w:rsidRDefault="007B0F00" w:rsidP="00760BB2">
      <w:pPr>
        <w:spacing w:after="0" w:line="240" w:lineRule="auto"/>
      </w:pPr>
      <w:r>
        <w:separator/>
      </w:r>
    </w:p>
  </w:endnote>
  <w:endnote w:type="continuationSeparator" w:id="0">
    <w:p w14:paraId="77149D95" w14:textId="77777777" w:rsidR="007B0F00" w:rsidRDefault="007B0F00" w:rsidP="00760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6320" w14:textId="77777777" w:rsidR="00760BB2" w:rsidRDefault="00760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9432" w14:textId="77777777" w:rsidR="00760BB2" w:rsidRDefault="00760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55DA" w14:textId="77777777" w:rsidR="00760BB2" w:rsidRDefault="0076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66B87" w14:textId="77777777" w:rsidR="007B0F00" w:rsidRDefault="007B0F00" w:rsidP="00760BB2">
      <w:pPr>
        <w:spacing w:after="0" w:line="240" w:lineRule="auto"/>
      </w:pPr>
      <w:r>
        <w:separator/>
      </w:r>
    </w:p>
  </w:footnote>
  <w:footnote w:type="continuationSeparator" w:id="0">
    <w:p w14:paraId="51E03FAB" w14:textId="77777777" w:rsidR="007B0F00" w:rsidRDefault="007B0F00" w:rsidP="00760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081D" w14:textId="77777777" w:rsidR="00760BB2" w:rsidRDefault="007B0F00">
    <w:pPr>
      <w:pStyle w:val="Header"/>
    </w:pPr>
    <w:r>
      <w:rPr>
        <w:noProof/>
      </w:rPr>
      <w:pict w14:anchorId="672F4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17735" o:spid="_x0000_s1027" type="#_x0000_t75" alt="" style="position:absolute;margin-left:0;margin-top:0;width:611.55pt;height:787.5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6439" w14:textId="77777777" w:rsidR="00760BB2" w:rsidRDefault="007B0F00">
    <w:pPr>
      <w:pStyle w:val="Header"/>
    </w:pPr>
    <w:r>
      <w:rPr>
        <w:noProof/>
      </w:rPr>
      <w:pict w14:anchorId="1BEAEB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17736" o:spid="_x0000_s1026" type="#_x0000_t75" alt="" style="position:absolute;margin-left:0;margin-top:0;width:611.55pt;height:787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1FE6" w14:textId="77777777" w:rsidR="00760BB2" w:rsidRDefault="007B0F00">
    <w:pPr>
      <w:pStyle w:val="Header"/>
    </w:pPr>
    <w:r>
      <w:rPr>
        <w:noProof/>
      </w:rPr>
      <w:pict w14:anchorId="1E6672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17734" o:spid="_x0000_s1025" type="#_x0000_t75" alt="" style="position:absolute;margin-left:0;margin-top:0;width:611.55pt;height:787.5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071F"/>
    <w:multiLevelType w:val="hybridMultilevel"/>
    <w:tmpl w:val="A04CF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032EE5"/>
    <w:multiLevelType w:val="hybridMultilevel"/>
    <w:tmpl w:val="82B6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B4909"/>
    <w:multiLevelType w:val="hybridMultilevel"/>
    <w:tmpl w:val="7828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D0EC2"/>
    <w:multiLevelType w:val="hybridMultilevel"/>
    <w:tmpl w:val="96745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E52E8E"/>
    <w:multiLevelType w:val="hybridMultilevel"/>
    <w:tmpl w:val="26808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CD6494"/>
    <w:multiLevelType w:val="hybridMultilevel"/>
    <w:tmpl w:val="B90EDF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978479F"/>
    <w:multiLevelType w:val="hybridMultilevel"/>
    <w:tmpl w:val="BCF0C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3030537">
    <w:abstractNumId w:val="2"/>
  </w:num>
  <w:num w:numId="2" w16cid:durableId="2120248058">
    <w:abstractNumId w:val="6"/>
  </w:num>
  <w:num w:numId="3" w16cid:durableId="754325638">
    <w:abstractNumId w:val="3"/>
  </w:num>
  <w:num w:numId="4" w16cid:durableId="2106993107">
    <w:abstractNumId w:val="5"/>
  </w:num>
  <w:num w:numId="5" w16cid:durableId="1975867858">
    <w:abstractNumId w:val="0"/>
  </w:num>
  <w:num w:numId="6" w16cid:durableId="1438057474">
    <w:abstractNumId w:val="4"/>
  </w:num>
  <w:num w:numId="7" w16cid:durableId="221868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BB2"/>
    <w:rsid w:val="000158A7"/>
    <w:rsid w:val="00043DD8"/>
    <w:rsid w:val="00050560"/>
    <w:rsid w:val="000608FA"/>
    <w:rsid w:val="00087610"/>
    <w:rsid w:val="000E1D05"/>
    <w:rsid w:val="000F7F23"/>
    <w:rsid w:val="00106701"/>
    <w:rsid w:val="00107E11"/>
    <w:rsid w:val="00117BC7"/>
    <w:rsid w:val="00143C14"/>
    <w:rsid w:val="00145F46"/>
    <w:rsid w:val="001509C6"/>
    <w:rsid w:val="001C2755"/>
    <w:rsid w:val="001D7706"/>
    <w:rsid w:val="001F4A85"/>
    <w:rsid w:val="00203F42"/>
    <w:rsid w:val="00217361"/>
    <w:rsid w:val="002704C2"/>
    <w:rsid w:val="002A0643"/>
    <w:rsid w:val="002B0AB2"/>
    <w:rsid w:val="002E0C6C"/>
    <w:rsid w:val="002E1F58"/>
    <w:rsid w:val="0030745C"/>
    <w:rsid w:val="00311AA5"/>
    <w:rsid w:val="003144CB"/>
    <w:rsid w:val="00322CE5"/>
    <w:rsid w:val="0032533B"/>
    <w:rsid w:val="00330954"/>
    <w:rsid w:val="00356A0F"/>
    <w:rsid w:val="00382CC7"/>
    <w:rsid w:val="003876FE"/>
    <w:rsid w:val="003A25AC"/>
    <w:rsid w:val="003B07D0"/>
    <w:rsid w:val="00406498"/>
    <w:rsid w:val="00471BCA"/>
    <w:rsid w:val="00472C46"/>
    <w:rsid w:val="00490C12"/>
    <w:rsid w:val="004944CA"/>
    <w:rsid w:val="00497C43"/>
    <w:rsid w:val="00497E85"/>
    <w:rsid w:val="004A1B8F"/>
    <w:rsid w:val="004A71F2"/>
    <w:rsid w:val="004B33A7"/>
    <w:rsid w:val="004D59C5"/>
    <w:rsid w:val="00515741"/>
    <w:rsid w:val="00527756"/>
    <w:rsid w:val="00541C2D"/>
    <w:rsid w:val="0054327A"/>
    <w:rsid w:val="00553294"/>
    <w:rsid w:val="00557534"/>
    <w:rsid w:val="0056313F"/>
    <w:rsid w:val="00575512"/>
    <w:rsid w:val="005867B5"/>
    <w:rsid w:val="0058794A"/>
    <w:rsid w:val="00594058"/>
    <w:rsid w:val="005B3B24"/>
    <w:rsid w:val="005B76F6"/>
    <w:rsid w:val="0060112F"/>
    <w:rsid w:val="00603029"/>
    <w:rsid w:val="00624F96"/>
    <w:rsid w:val="00627B55"/>
    <w:rsid w:val="0064435B"/>
    <w:rsid w:val="006511E7"/>
    <w:rsid w:val="00651FA0"/>
    <w:rsid w:val="0067171F"/>
    <w:rsid w:val="00677443"/>
    <w:rsid w:val="006913EB"/>
    <w:rsid w:val="00692191"/>
    <w:rsid w:val="006C39BC"/>
    <w:rsid w:val="006D0149"/>
    <w:rsid w:val="006D4659"/>
    <w:rsid w:val="006D4A83"/>
    <w:rsid w:val="00704E06"/>
    <w:rsid w:val="0070677E"/>
    <w:rsid w:val="00717FE2"/>
    <w:rsid w:val="00746B8E"/>
    <w:rsid w:val="00750886"/>
    <w:rsid w:val="00755B90"/>
    <w:rsid w:val="00760BB2"/>
    <w:rsid w:val="007A01D6"/>
    <w:rsid w:val="007B0F00"/>
    <w:rsid w:val="007D06C3"/>
    <w:rsid w:val="007E3EE2"/>
    <w:rsid w:val="007F4C7C"/>
    <w:rsid w:val="0080366E"/>
    <w:rsid w:val="00811FAC"/>
    <w:rsid w:val="008332E4"/>
    <w:rsid w:val="008526F4"/>
    <w:rsid w:val="008A203A"/>
    <w:rsid w:val="008A216F"/>
    <w:rsid w:val="008A2190"/>
    <w:rsid w:val="008B1BD3"/>
    <w:rsid w:val="008B3904"/>
    <w:rsid w:val="00903A3F"/>
    <w:rsid w:val="00946416"/>
    <w:rsid w:val="009517D7"/>
    <w:rsid w:val="009678B6"/>
    <w:rsid w:val="009719C5"/>
    <w:rsid w:val="00971BF8"/>
    <w:rsid w:val="009A1B03"/>
    <w:rsid w:val="009D1EB9"/>
    <w:rsid w:val="009E2BC8"/>
    <w:rsid w:val="00A047D8"/>
    <w:rsid w:val="00A2335C"/>
    <w:rsid w:val="00A30BE3"/>
    <w:rsid w:val="00A461E7"/>
    <w:rsid w:val="00A6681C"/>
    <w:rsid w:val="00A75DF7"/>
    <w:rsid w:val="00A8388B"/>
    <w:rsid w:val="00AA0AD8"/>
    <w:rsid w:val="00AC2024"/>
    <w:rsid w:val="00AC3107"/>
    <w:rsid w:val="00B01EEE"/>
    <w:rsid w:val="00B12420"/>
    <w:rsid w:val="00B200C3"/>
    <w:rsid w:val="00B56085"/>
    <w:rsid w:val="00B72B37"/>
    <w:rsid w:val="00B92F35"/>
    <w:rsid w:val="00C360AD"/>
    <w:rsid w:val="00C433B1"/>
    <w:rsid w:val="00C43F6D"/>
    <w:rsid w:val="00C62BAB"/>
    <w:rsid w:val="00C7666C"/>
    <w:rsid w:val="00C7738B"/>
    <w:rsid w:val="00CB2FB1"/>
    <w:rsid w:val="00CC0E03"/>
    <w:rsid w:val="00CC5D73"/>
    <w:rsid w:val="00CD1F9A"/>
    <w:rsid w:val="00CE7009"/>
    <w:rsid w:val="00D049C8"/>
    <w:rsid w:val="00D1128F"/>
    <w:rsid w:val="00D23AA7"/>
    <w:rsid w:val="00D3790F"/>
    <w:rsid w:val="00D44D14"/>
    <w:rsid w:val="00D62F2C"/>
    <w:rsid w:val="00D7468A"/>
    <w:rsid w:val="00D80A76"/>
    <w:rsid w:val="00D83865"/>
    <w:rsid w:val="00D84EBB"/>
    <w:rsid w:val="00DA19F4"/>
    <w:rsid w:val="00DB700A"/>
    <w:rsid w:val="00DC408F"/>
    <w:rsid w:val="00DD3439"/>
    <w:rsid w:val="00DE52A2"/>
    <w:rsid w:val="00E00EBF"/>
    <w:rsid w:val="00E156DA"/>
    <w:rsid w:val="00E40FD0"/>
    <w:rsid w:val="00E42BBF"/>
    <w:rsid w:val="00E45FB2"/>
    <w:rsid w:val="00E530D1"/>
    <w:rsid w:val="00E70A55"/>
    <w:rsid w:val="00E714F1"/>
    <w:rsid w:val="00E72CE5"/>
    <w:rsid w:val="00E73FDC"/>
    <w:rsid w:val="00E7776D"/>
    <w:rsid w:val="00EA3886"/>
    <w:rsid w:val="00EA7E4F"/>
    <w:rsid w:val="00EE0748"/>
    <w:rsid w:val="00EE69FA"/>
    <w:rsid w:val="00EE6A19"/>
    <w:rsid w:val="00EF3A3E"/>
    <w:rsid w:val="00F04214"/>
    <w:rsid w:val="00F13F77"/>
    <w:rsid w:val="00F173EB"/>
    <w:rsid w:val="00F214FD"/>
    <w:rsid w:val="00F24407"/>
    <w:rsid w:val="00F41A38"/>
    <w:rsid w:val="00FA1238"/>
    <w:rsid w:val="00FA5B9B"/>
    <w:rsid w:val="00FB5B87"/>
    <w:rsid w:val="00FC589B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AA60B"/>
  <w15:chartTrackingRefBased/>
  <w15:docId w15:val="{462E9E5A-AF28-4480-87E2-0615EF0E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BB2"/>
  </w:style>
  <w:style w:type="paragraph" w:styleId="Footer">
    <w:name w:val="footer"/>
    <w:basedOn w:val="Normal"/>
    <w:link w:val="FooterChar"/>
    <w:uiPriority w:val="99"/>
    <w:unhideWhenUsed/>
    <w:rsid w:val="00760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BB2"/>
  </w:style>
  <w:style w:type="paragraph" w:styleId="ListParagraph">
    <w:name w:val="List Paragraph"/>
    <w:basedOn w:val="Normal"/>
    <w:uiPriority w:val="34"/>
    <w:qFormat/>
    <w:rsid w:val="00B72B3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1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Fernandez</dc:creator>
  <cp:keywords/>
  <dc:description/>
  <cp:lastModifiedBy>Sabrina Orta</cp:lastModifiedBy>
  <cp:revision>2</cp:revision>
  <cp:lastPrinted>2024-12-18T00:11:00Z</cp:lastPrinted>
  <dcterms:created xsi:type="dcterms:W3CDTF">2024-12-27T17:18:00Z</dcterms:created>
  <dcterms:modified xsi:type="dcterms:W3CDTF">2024-12-27T17:18:00Z</dcterms:modified>
</cp:coreProperties>
</file>